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CE3B" w14:textId="1079DB71" w:rsidR="00535695" w:rsidRDefault="00FF2258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  <w:r>
        <w:rPr>
          <w:rFonts w:ascii="Gisha" w:hAnsi="Gisha" w:cs="Gisha"/>
          <w:b/>
          <w:noProof/>
          <w:color w:val="006666"/>
          <w:sz w:val="28"/>
          <w:szCs w:val="24"/>
        </w:rPr>
        <w:drawing>
          <wp:anchor distT="0" distB="0" distL="114300" distR="114300" simplePos="0" relativeHeight="251675648" behindDoc="0" locked="0" layoutInCell="1" allowOverlap="1" wp14:anchorId="2DE4466F" wp14:editId="7B24A372">
            <wp:simplePos x="0" y="0"/>
            <wp:positionH relativeFrom="column">
              <wp:posOffset>3547110</wp:posOffset>
            </wp:positionH>
            <wp:positionV relativeFrom="paragraph">
              <wp:posOffset>0</wp:posOffset>
            </wp:positionV>
            <wp:extent cx="3169920" cy="1475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734">
        <w:rPr>
          <w:rFonts w:ascii="Gisha" w:hAnsi="Gisha" w:cs="Gish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29EED1" wp14:editId="2472D81E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3246120" cy="10073640"/>
                <wp:effectExtent l="19050" t="1905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07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DB38" w14:textId="77777777" w:rsidR="00FF2258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07D2E2EA" w14:textId="77777777" w:rsidR="00FF2258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4057F03E" w14:textId="77777777" w:rsidR="00FF2258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08A84E12" w14:textId="77777777" w:rsidR="00FF2258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3BC7D052" w14:textId="77777777" w:rsidR="00FF2258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7B8FB413" w14:textId="77777777" w:rsidR="00FF2258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52FC3862" w14:textId="77777777" w:rsidR="00FF2258" w:rsidRPr="00535695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  <w:r w:rsidRPr="00535695"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  <w:t xml:space="preserve">Readings &amp; Collects </w:t>
                            </w:r>
                          </w:p>
                          <w:p w14:paraId="310BEEA1" w14:textId="77777777" w:rsidR="00FF2258" w:rsidRPr="00535695" w:rsidRDefault="00FF2258" w:rsidP="00FF2258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535695">
                              <w:rPr>
                                <w:rFonts w:ascii="Gisha" w:hAnsi="Gisha" w:cs="Gisha"/>
                                <w:bCs/>
                                <w:color w:val="000000" w:themeColor="text1"/>
                                <w:szCs w:val="20"/>
                              </w:rPr>
                              <w:t>(Set Readings from the Church of England for the principal service of the day)</w:t>
                            </w:r>
                          </w:p>
                          <w:p w14:paraId="31CE66F6" w14:textId="77777777" w:rsidR="00FF2258" w:rsidRPr="00B91C25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sz w:val="24"/>
                              </w:rPr>
                            </w:pPr>
                          </w:p>
                          <w:p w14:paraId="5650C85A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>Sunday 26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 xml:space="preserve"> April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ab/>
                              <w:t>3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rd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 xml:space="preserve"> Sunday of Easter</w:t>
                            </w:r>
                          </w:p>
                          <w:p w14:paraId="74230E7E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2. 14, 36-41</w:t>
                            </w:r>
                          </w:p>
                          <w:p w14:paraId="7FEFE3E4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116, 1-7</w:t>
                            </w:r>
                          </w:p>
                          <w:p w14:paraId="3106A63A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1 Peter 1. 17-23</w:t>
                            </w:r>
                          </w:p>
                          <w:p w14:paraId="6723D769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Luke 24. 13-35</w:t>
                            </w:r>
                          </w:p>
                          <w:p w14:paraId="650BB6E7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D749B01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>The Collect</w:t>
                            </w:r>
                          </w:p>
                          <w:p w14:paraId="4D6B3C18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Risen Christ,</w:t>
                            </w:r>
                          </w:p>
                          <w:p w14:paraId="25ED508B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you filled your disciples with boldness and fresh hope:</w:t>
                            </w:r>
                          </w:p>
                          <w:p w14:paraId="1C37A696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strengthen us to proclaim your risen life</w:t>
                            </w:r>
                          </w:p>
                          <w:p w14:paraId="1DFE83EA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and fill us with your peace,</w:t>
                            </w:r>
                          </w:p>
                          <w:p w14:paraId="48175D0F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 xml:space="preserve">to the glory of </w:t>
                            </w:r>
                            <w:proofErr w:type="gramStart"/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God</w:t>
                            </w:r>
                            <w:proofErr w:type="gramEnd"/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 xml:space="preserve"> the Father.</w:t>
                            </w:r>
                          </w:p>
                          <w:p w14:paraId="4359D301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68009CEF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Monday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27</w:t>
                            </w:r>
                            <w:r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A917947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6. 8-15</w:t>
                            </w:r>
                          </w:p>
                          <w:p w14:paraId="39E68DAF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119</w:t>
                            </w:r>
                          </w:p>
                          <w:p w14:paraId="5CD633D6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22-29</w:t>
                            </w:r>
                          </w:p>
                          <w:p w14:paraId="208F7A9A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3B5F21F7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Tuesday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28</w:t>
                            </w:r>
                            <w:r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BA6C72A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7. 51-8.1a</w:t>
                            </w:r>
                          </w:p>
                          <w:p w14:paraId="58336635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31</w:t>
                            </w:r>
                          </w:p>
                          <w:p w14:paraId="46E4D1D3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3035</w:t>
                            </w:r>
                          </w:p>
                          <w:p w14:paraId="53526BEF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1C039953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Wednesday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29</w:t>
                            </w:r>
                            <w:r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11DD566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8. 1b-8</w:t>
                            </w:r>
                          </w:p>
                          <w:p w14:paraId="00909881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66</w:t>
                            </w:r>
                          </w:p>
                          <w:p w14:paraId="4637364C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35-40</w:t>
                            </w:r>
                          </w:p>
                          <w:p w14:paraId="4F2AEC9C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3CC3EA4C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Thursday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30</w:t>
                            </w:r>
                            <w:r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3004658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8. 26-end</w:t>
                            </w:r>
                          </w:p>
                          <w:p w14:paraId="7C97648C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66</w:t>
                            </w:r>
                          </w:p>
                          <w:p w14:paraId="56F9531B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44-51</w:t>
                            </w:r>
                          </w:p>
                          <w:p w14:paraId="35F62394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3EBFA667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Friday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1</w:t>
                            </w:r>
                            <w:r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May</w:t>
                            </w:r>
                          </w:p>
                          <w:p w14:paraId="595F9BC0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Isaiah 30. 15-21</w:t>
                            </w:r>
                          </w:p>
                          <w:p w14:paraId="43E708E4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 xml:space="preserve">Psalm 119 </w:t>
                            </w:r>
                          </w:p>
                          <w:p w14:paraId="114CDB23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Eph. 1. 3-10</w:t>
                            </w:r>
                          </w:p>
                          <w:p w14:paraId="4C7F8C0E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14. 1-14</w:t>
                            </w:r>
                          </w:p>
                          <w:p w14:paraId="542CD3B8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56C3237E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Saturday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</w:t>
                            </w:r>
                            <w:r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73576F6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9. 31-42</w:t>
                            </w:r>
                          </w:p>
                          <w:p w14:paraId="79217B34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116</w:t>
                            </w:r>
                          </w:p>
                          <w:p w14:paraId="148070CE" w14:textId="77777777" w:rsidR="00FF2258" w:rsidRPr="00E907CD" w:rsidRDefault="00FF2258" w:rsidP="00FF2258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60-69</w:t>
                            </w:r>
                          </w:p>
                          <w:p w14:paraId="1E744C81" w14:textId="77777777" w:rsidR="00FF2258" w:rsidRPr="00E907CD" w:rsidRDefault="00FF2258" w:rsidP="00FF225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E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.5pt;width:255.6pt;height:79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" strokecolor="#066" strokeweight="3pt">
                <v:textbox>
                  <w:txbxContent>
                    <w:p w14:paraId="64DCDB38" w14:textId="77777777" w:rsidR="00FF2258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07D2E2EA" w14:textId="77777777" w:rsidR="00FF2258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4057F03E" w14:textId="77777777" w:rsidR="00FF2258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08A84E12" w14:textId="77777777" w:rsidR="00FF2258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3BC7D052" w14:textId="77777777" w:rsidR="00FF2258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7B8FB413" w14:textId="77777777" w:rsidR="00FF2258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52FC3862" w14:textId="77777777" w:rsidR="00FF2258" w:rsidRPr="00535695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  <w:r w:rsidRPr="00535695"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  <w:t xml:space="preserve">Readings &amp; Collects </w:t>
                      </w:r>
                    </w:p>
                    <w:p w14:paraId="310BEEA1" w14:textId="77777777" w:rsidR="00FF2258" w:rsidRPr="00535695" w:rsidRDefault="00FF2258" w:rsidP="00FF2258">
                      <w:pPr>
                        <w:pStyle w:val="NoSpacing"/>
                        <w:jc w:val="center"/>
                        <w:rPr>
                          <w:rFonts w:ascii="Gisha" w:hAnsi="Gisha" w:cs="Gisha"/>
                          <w:bCs/>
                          <w:color w:val="000000" w:themeColor="text1"/>
                          <w:szCs w:val="20"/>
                        </w:rPr>
                      </w:pPr>
                      <w:r w:rsidRPr="00535695">
                        <w:rPr>
                          <w:rFonts w:ascii="Gisha" w:hAnsi="Gisha" w:cs="Gisha"/>
                          <w:bCs/>
                          <w:color w:val="000000" w:themeColor="text1"/>
                          <w:szCs w:val="20"/>
                        </w:rPr>
                        <w:t>(Set Readings from the Church of England for the principal service of the day)</w:t>
                      </w:r>
                    </w:p>
                    <w:p w14:paraId="31CE66F6" w14:textId="77777777" w:rsidR="00FF2258" w:rsidRPr="00B91C25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sz w:val="24"/>
                        </w:rPr>
                      </w:pPr>
                    </w:p>
                    <w:p w14:paraId="5650C85A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>Sunday 26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 xml:space="preserve"> April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ab/>
                        <w:t>3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  <w:vertAlign w:val="superscript"/>
                        </w:rPr>
                        <w:t>rd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 xml:space="preserve"> Sunday of Easter</w:t>
                      </w:r>
                    </w:p>
                    <w:p w14:paraId="74230E7E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2. 14, 36-41</w:t>
                      </w:r>
                    </w:p>
                    <w:p w14:paraId="7FEFE3E4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116, 1-7</w:t>
                      </w:r>
                    </w:p>
                    <w:p w14:paraId="3106A63A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1 Peter 1. 17-23</w:t>
                      </w:r>
                    </w:p>
                    <w:p w14:paraId="6723D769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Luke 24. 13-35</w:t>
                      </w:r>
                    </w:p>
                    <w:p w14:paraId="650BB6E7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sz w:val="23"/>
                          <w:szCs w:val="23"/>
                        </w:rPr>
                      </w:pPr>
                    </w:p>
                    <w:p w14:paraId="0D749B01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>The Collect</w:t>
                      </w:r>
                    </w:p>
                    <w:p w14:paraId="4D6B3C18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Risen Christ,</w:t>
                      </w:r>
                    </w:p>
                    <w:p w14:paraId="25ED508B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you filled your disciples with boldness and fresh hope:</w:t>
                      </w:r>
                    </w:p>
                    <w:p w14:paraId="1C37A696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strengthen us to proclaim your risen life</w:t>
                      </w:r>
                    </w:p>
                    <w:p w14:paraId="1DFE83EA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and fill us with your peace,</w:t>
                      </w:r>
                    </w:p>
                    <w:p w14:paraId="48175D0F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 xml:space="preserve">to the glory of </w:t>
                      </w:r>
                      <w:proofErr w:type="gramStart"/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God</w:t>
                      </w:r>
                      <w:proofErr w:type="gramEnd"/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 xml:space="preserve"> the Father.</w:t>
                      </w:r>
                    </w:p>
                    <w:p w14:paraId="4359D301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68009CEF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Monday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27</w:t>
                      </w:r>
                      <w:r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A917947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6. 8-15</w:t>
                      </w:r>
                    </w:p>
                    <w:p w14:paraId="39E68DAF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119</w:t>
                      </w:r>
                    </w:p>
                    <w:p w14:paraId="5CD633D6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22-29</w:t>
                      </w:r>
                    </w:p>
                    <w:p w14:paraId="208F7A9A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3B5F21F7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Tuesday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28</w:t>
                      </w:r>
                      <w:r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BA6C72A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7. 51-8.1a</w:t>
                      </w:r>
                    </w:p>
                    <w:p w14:paraId="58336635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31</w:t>
                      </w:r>
                    </w:p>
                    <w:p w14:paraId="46E4D1D3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3035</w:t>
                      </w:r>
                    </w:p>
                    <w:p w14:paraId="53526BEF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1C039953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Wednesday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29</w:t>
                      </w:r>
                      <w:r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11DD566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8. 1b-8</w:t>
                      </w:r>
                    </w:p>
                    <w:p w14:paraId="00909881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66</w:t>
                      </w:r>
                    </w:p>
                    <w:p w14:paraId="4637364C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35-40</w:t>
                      </w:r>
                    </w:p>
                    <w:p w14:paraId="4F2AEC9C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3CC3EA4C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Thursday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30</w:t>
                      </w:r>
                      <w:r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3004658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8. 26-end</w:t>
                      </w:r>
                    </w:p>
                    <w:p w14:paraId="7C97648C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66</w:t>
                      </w:r>
                    </w:p>
                    <w:p w14:paraId="56F9531B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44-51</w:t>
                      </w:r>
                    </w:p>
                    <w:p w14:paraId="35F62394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3EBFA667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Friday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1</w:t>
                      </w:r>
                      <w:r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May</w:t>
                      </w:r>
                    </w:p>
                    <w:p w14:paraId="595F9BC0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Isaiah 30. 15-21</w:t>
                      </w:r>
                    </w:p>
                    <w:p w14:paraId="43E708E4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 xml:space="preserve">Psalm 119 </w:t>
                      </w:r>
                    </w:p>
                    <w:p w14:paraId="114CDB23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Eph. 1. 3-10</w:t>
                      </w:r>
                    </w:p>
                    <w:p w14:paraId="4C7F8C0E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14. 1-14</w:t>
                      </w:r>
                    </w:p>
                    <w:p w14:paraId="542CD3B8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56C3237E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Saturday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</w:t>
                      </w:r>
                      <w:r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nd</w:t>
                      </w:r>
                      <w:r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73576F6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9. 31-42</w:t>
                      </w:r>
                    </w:p>
                    <w:p w14:paraId="79217B34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116</w:t>
                      </w:r>
                    </w:p>
                    <w:p w14:paraId="148070CE" w14:textId="77777777" w:rsidR="00FF2258" w:rsidRPr="00E907CD" w:rsidRDefault="00FF2258" w:rsidP="00FF2258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60-69</w:t>
                      </w:r>
                    </w:p>
                    <w:p w14:paraId="1E744C81" w14:textId="77777777" w:rsidR="00FF2258" w:rsidRPr="00E907CD" w:rsidRDefault="00FF2258" w:rsidP="00FF225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0E07">
        <w:rPr>
          <w:rFonts w:ascii="Gisha" w:hAnsi="Gisha" w:cs="Gisha"/>
          <w:b/>
          <w:noProof/>
          <w:color w:val="006666"/>
          <w:sz w:val="28"/>
          <w:szCs w:val="24"/>
        </w:rPr>
        <w:drawing>
          <wp:anchor distT="0" distB="0" distL="114300" distR="114300" simplePos="0" relativeHeight="251671552" behindDoc="0" locked="0" layoutInCell="1" allowOverlap="1" wp14:anchorId="2319A2CD" wp14:editId="7FE12C9D">
            <wp:simplePos x="0" y="0"/>
            <wp:positionH relativeFrom="column">
              <wp:posOffset>-186055</wp:posOffset>
            </wp:positionH>
            <wp:positionV relativeFrom="paragraph">
              <wp:posOffset>46355</wp:posOffset>
            </wp:positionV>
            <wp:extent cx="3169920" cy="1475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CD" w:rsidRPr="00025734">
        <w:rPr>
          <w:rFonts w:ascii="Gisha" w:hAnsi="Gisha" w:cs="Gish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80AB2" wp14:editId="618E0BE9">
                <wp:simplePos x="0" y="0"/>
                <wp:positionH relativeFrom="column">
                  <wp:posOffset>-171450</wp:posOffset>
                </wp:positionH>
                <wp:positionV relativeFrom="paragraph">
                  <wp:posOffset>19050</wp:posOffset>
                </wp:positionV>
                <wp:extent cx="3246120" cy="10073640"/>
                <wp:effectExtent l="19050" t="1905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07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2936" w14:textId="77777777" w:rsidR="00E907CD" w:rsidRDefault="00E907CD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  <w:bookmarkStart w:id="0" w:name="_Hlk38296478"/>
                            <w:bookmarkEnd w:id="0"/>
                          </w:p>
                          <w:p w14:paraId="172B768E" w14:textId="77777777" w:rsidR="00E907CD" w:rsidRDefault="00E907CD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533D489B" w14:textId="77777777" w:rsidR="00E907CD" w:rsidRDefault="00E907CD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22125EFF" w14:textId="77777777" w:rsidR="00E907CD" w:rsidRDefault="00E907CD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02313FC1" w14:textId="77777777" w:rsidR="00E907CD" w:rsidRDefault="00E907CD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3E87CFD2" w14:textId="77777777" w:rsidR="00E907CD" w:rsidRDefault="00E907CD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</w:p>
                          <w:p w14:paraId="5AA1A3F1" w14:textId="7B3C7B29" w:rsidR="00025734" w:rsidRPr="00535695" w:rsidRDefault="00025734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</w:pPr>
                            <w:r w:rsidRPr="00535695">
                              <w:rPr>
                                <w:rFonts w:ascii="Gisha" w:hAnsi="Gisha" w:cs="Gisha"/>
                                <w:b/>
                                <w:color w:val="006666"/>
                                <w:sz w:val="32"/>
                                <w:szCs w:val="28"/>
                              </w:rPr>
                              <w:t xml:space="preserve">Readings &amp; Collects </w:t>
                            </w:r>
                          </w:p>
                          <w:p w14:paraId="5BD0EF68" w14:textId="6B13333D" w:rsidR="00025734" w:rsidRPr="00535695" w:rsidRDefault="00025734" w:rsidP="00025734">
                            <w:pPr>
                              <w:pStyle w:val="NoSpacing"/>
                              <w:jc w:val="center"/>
                              <w:rPr>
                                <w:rFonts w:ascii="Gisha" w:hAnsi="Gisha" w:cs="Gisha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535695">
                              <w:rPr>
                                <w:rFonts w:ascii="Gisha" w:hAnsi="Gisha" w:cs="Gisha"/>
                                <w:bCs/>
                                <w:color w:val="000000" w:themeColor="text1"/>
                                <w:szCs w:val="20"/>
                              </w:rPr>
                              <w:t>(Set Readings from the Church of England for the principal service of the day)</w:t>
                            </w:r>
                          </w:p>
                          <w:p w14:paraId="797D5DF7" w14:textId="77777777" w:rsidR="00025734" w:rsidRPr="00B91C25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sz w:val="24"/>
                              </w:rPr>
                            </w:pPr>
                          </w:p>
                          <w:p w14:paraId="598AD03A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>Sunday 26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 xml:space="preserve"> April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ab/>
                              <w:t>3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rd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 xml:space="preserve"> Sunday of Easter</w:t>
                            </w:r>
                          </w:p>
                          <w:p w14:paraId="3D6338E2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2. 14, 36-41</w:t>
                            </w:r>
                          </w:p>
                          <w:p w14:paraId="2289FA97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116, 1-7</w:t>
                            </w:r>
                          </w:p>
                          <w:p w14:paraId="225F2715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1 Peter 1. 17-23</w:t>
                            </w:r>
                          </w:p>
                          <w:p w14:paraId="376B1B42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Luke 24. 13-35</w:t>
                            </w:r>
                          </w:p>
                          <w:p w14:paraId="23018985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D05854B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color w:val="006666"/>
                                <w:sz w:val="23"/>
                                <w:szCs w:val="23"/>
                              </w:rPr>
                              <w:t>The Collect</w:t>
                            </w:r>
                          </w:p>
                          <w:p w14:paraId="27D736C9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Risen Christ,</w:t>
                            </w:r>
                          </w:p>
                          <w:p w14:paraId="065D7AC4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you filled your disciples with boldness and fresh hope:</w:t>
                            </w:r>
                          </w:p>
                          <w:p w14:paraId="4B3B5817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strengthen us to proclaim your risen life</w:t>
                            </w:r>
                          </w:p>
                          <w:p w14:paraId="3EAF4E9C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and fill us with your peace,</w:t>
                            </w:r>
                          </w:p>
                          <w:p w14:paraId="666791DC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 xml:space="preserve">to the glory of </w:t>
                            </w:r>
                            <w:proofErr w:type="gramStart"/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God</w:t>
                            </w:r>
                            <w:proofErr w:type="gramEnd"/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 xml:space="preserve"> the Father.</w:t>
                            </w:r>
                          </w:p>
                          <w:p w14:paraId="2E5380EF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54862CC3" w14:textId="43227253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Monday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27</w:t>
                            </w:r>
                            <w:r w:rsidR="00AA0E07"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A7009CF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6. 8-15</w:t>
                            </w:r>
                          </w:p>
                          <w:p w14:paraId="77352349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119</w:t>
                            </w:r>
                          </w:p>
                          <w:p w14:paraId="4C97A699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22-29</w:t>
                            </w:r>
                          </w:p>
                          <w:p w14:paraId="70DF17D1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39A19DC5" w14:textId="4F1342BB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Tuesday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28</w:t>
                            </w:r>
                            <w:r w:rsidR="00AA0E07"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82E5753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7. 51-8.1a</w:t>
                            </w:r>
                          </w:p>
                          <w:p w14:paraId="74D8CCF0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31</w:t>
                            </w:r>
                          </w:p>
                          <w:p w14:paraId="3C3AFF76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3035</w:t>
                            </w:r>
                          </w:p>
                          <w:p w14:paraId="3E67177A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13FC7359" w14:textId="04DF84DB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Wednesday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29</w:t>
                            </w:r>
                            <w:r w:rsidR="00AA0E07"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6E1D082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8. 1b-8</w:t>
                            </w:r>
                          </w:p>
                          <w:p w14:paraId="3008E764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66</w:t>
                            </w:r>
                          </w:p>
                          <w:p w14:paraId="60A1AAD6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35-40</w:t>
                            </w:r>
                          </w:p>
                          <w:p w14:paraId="3523C6D5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388FB338" w14:textId="5668C724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Thursday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30</w:t>
                            </w:r>
                            <w:r w:rsidR="00AA0E07"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BDB3D03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8. 26-end</w:t>
                            </w:r>
                          </w:p>
                          <w:p w14:paraId="24C09BD8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66</w:t>
                            </w:r>
                          </w:p>
                          <w:p w14:paraId="0C277BC6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44-51</w:t>
                            </w:r>
                          </w:p>
                          <w:p w14:paraId="61C40749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385869BD" w14:textId="21AF9663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Friday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1</w:t>
                            </w:r>
                            <w:r w:rsidR="00AA0E07"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May</w:t>
                            </w:r>
                          </w:p>
                          <w:p w14:paraId="32DD58EB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Isaiah 30. 15-21</w:t>
                            </w:r>
                          </w:p>
                          <w:p w14:paraId="70A9005E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 xml:space="preserve">Psalm 119 </w:t>
                            </w:r>
                          </w:p>
                          <w:p w14:paraId="1E7FFD8D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Eph. 1. 3-10</w:t>
                            </w:r>
                          </w:p>
                          <w:p w14:paraId="2F2ED72D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14. 1-14</w:t>
                            </w:r>
                          </w:p>
                          <w:p w14:paraId="3301A1BB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</w:p>
                          <w:p w14:paraId="60A6483E" w14:textId="7E785413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>Saturday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2</w:t>
                            </w:r>
                            <w:r w:rsidR="00AA0E07" w:rsidRP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  <w:vertAlign w:val="superscript"/>
                              </w:rPr>
                              <w:t>nd</w:t>
                            </w:r>
                            <w:r w:rsidR="00AA0E07">
                              <w:rPr>
                                <w:rFonts w:ascii="Gisha" w:hAnsi="Gisha" w:cs="Gisha"/>
                                <w:b/>
                                <w:bCs/>
                                <w:color w:val="00666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62E4D09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Acts 9. 31-42</w:t>
                            </w:r>
                          </w:p>
                          <w:p w14:paraId="194E3C4C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Psalm 116</w:t>
                            </w:r>
                          </w:p>
                          <w:p w14:paraId="696BE3E8" w14:textId="77777777" w:rsidR="00025734" w:rsidRPr="00E907CD" w:rsidRDefault="00025734" w:rsidP="00025734">
                            <w:pPr>
                              <w:pStyle w:val="NoSpacing"/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</w:pPr>
                            <w:r w:rsidRPr="00E907CD">
                              <w:rPr>
                                <w:rFonts w:ascii="Gisha" w:hAnsi="Gisha" w:cs="Gisha"/>
                                <w:sz w:val="23"/>
                                <w:szCs w:val="23"/>
                              </w:rPr>
                              <w:t>John 6. 60-69</w:t>
                            </w:r>
                          </w:p>
                          <w:p w14:paraId="10F55D63" w14:textId="4708CFED" w:rsidR="00025734" w:rsidRPr="00E907CD" w:rsidRDefault="0002573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0AB2" id="_x0000_s1027" type="#_x0000_t202" style="position:absolute;left:0;text-align:left;margin-left:-13.5pt;margin-top:1.5pt;width:255.6pt;height:79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" strokecolor="#066" strokeweight="3pt">
                <v:textbox>
                  <w:txbxContent>
                    <w:p w14:paraId="58032936" w14:textId="77777777" w:rsidR="00E907CD" w:rsidRDefault="00E907CD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  <w:bookmarkStart w:id="1" w:name="_Hlk38296478"/>
                      <w:bookmarkEnd w:id="1"/>
                    </w:p>
                    <w:p w14:paraId="172B768E" w14:textId="77777777" w:rsidR="00E907CD" w:rsidRDefault="00E907CD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533D489B" w14:textId="77777777" w:rsidR="00E907CD" w:rsidRDefault="00E907CD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22125EFF" w14:textId="77777777" w:rsidR="00E907CD" w:rsidRDefault="00E907CD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02313FC1" w14:textId="77777777" w:rsidR="00E907CD" w:rsidRDefault="00E907CD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3E87CFD2" w14:textId="77777777" w:rsidR="00E907CD" w:rsidRDefault="00E907CD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</w:p>
                    <w:p w14:paraId="5AA1A3F1" w14:textId="7B3C7B29" w:rsidR="00025734" w:rsidRPr="00535695" w:rsidRDefault="00025734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</w:pPr>
                      <w:r w:rsidRPr="00535695">
                        <w:rPr>
                          <w:rFonts w:ascii="Gisha" w:hAnsi="Gisha" w:cs="Gisha"/>
                          <w:b/>
                          <w:color w:val="006666"/>
                          <w:sz w:val="32"/>
                          <w:szCs w:val="28"/>
                        </w:rPr>
                        <w:t xml:space="preserve">Readings &amp; Collects </w:t>
                      </w:r>
                    </w:p>
                    <w:p w14:paraId="5BD0EF68" w14:textId="6B13333D" w:rsidR="00025734" w:rsidRPr="00535695" w:rsidRDefault="00025734" w:rsidP="00025734">
                      <w:pPr>
                        <w:pStyle w:val="NoSpacing"/>
                        <w:jc w:val="center"/>
                        <w:rPr>
                          <w:rFonts w:ascii="Gisha" w:hAnsi="Gisha" w:cs="Gisha"/>
                          <w:bCs/>
                          <w:color w:val="000000" w:themeColor="text1"/>
                          <w:szCs w:val="20"/>
                        </w:rPr>
                      </w:pPr>
                      <w:r w:rsidRPr="00535695">
                        <w:rPr>
                          <w:rFonts w:ascii="Gisha" w:hAnsi="Gisha" w:cs="Gisha"/>
                          <w:bCs/>
                          <w:color w:val="000000" w:themeColor="text1"/>
                          <w:szCs w:val="20"/>
                        </w:rPr>
                        <w:t>(Set Readings from the Church of England for the principal service of the day)</w:t>
                      </w:r>
                    </w:p>
                    <w:p w14:paraId="797D5DF7" w14:textId="77777777" w:rsidR="00025734" w:rsidRPr="00B91C25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sz w:val="24"/>
                        </w:rPr>
                      </w:pPr>
                    </w:p>
                    <w:p w14:paraId="598AD03A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>Sunday 26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 xml:space="preserve"> April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ab/>
                        <w:t>3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  <w:vertAlign w:val="superscript"/>
                        </w:rPr>
                        <w:t>rd</w:t>
                      </w: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 xml:space="preserve"> Sunday of Easter</w:t>
                      </w:r>
                    </w:p>
                    <w:p w14:paraId="3D6338E2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2. 14, 36-41</w:t>
                      </w:r>
                    </w:p>
                    <w:p w14:paraId="2289FA97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116, 1-7</w:t>
                      </w:r>
                    </w:p>
                    <w:p w14:paraId="225F2715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1 Peter 1. 17-23</w:t>
                      </w:r>
                    </w:p>
                    <w:p w14:paraId="376B1B42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Luke 24. 13-35</w:t>
                      </w:r>
                    </w:p>
                    <w:p w14:paraId="23018985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sz w:val="23"/>
                          <w:szCs w:val="23"/>
                        </w:rPr>
                      </w:pPr>
                    </w:p>
                    <w:p w14:paraId="0D05854B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color w:val="006666"/>
                          <w:sz w:val="23"/>
                          <w:szCs w:val="23"/>
                        </w:rPr>
                        <w:t>The Collect</w:t>
                      </w:r>
                    </w:p>
                    <w:p w14:paraId="27D736C9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Risen Christ,</w:t>
                      </w:r>
                    </w:p>
                    <w:p w14:paraId="065D7AC4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you filled your disciples with boldness and fresh hope:</w:t>
                      </w:r>
                    </w:p>
                    <w:p w14:paraId="4B3B5817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strengthen us to proclaim your risen life</w:t>
                      </w:r>
                    </w:p>
                    <w:p w14:paraId="3EAF4E9C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and fill us with your peace,</w:t>
                      </w:r>
                    </w:p>
                    <w:p w14:paraId="666791DC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 xml:space="preserve">to the glory of </w:t>
                      </w:r>
                      <w:proofErr w:type="gramStart"/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God</w:t>
                      </w:r>
                      <w:proofErr w:type="gramEnd"/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 xml:space="preserve"> the Father.</w:t>
                      </w:r>
                    </w:p>
                    <w:p w14:paraId="2E5380EF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54862CC3" w14:textId="43227253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Monday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27</w:t>
                      </w:r>
                      <w:r w:rsidR="00AA0E07"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A7009CF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6. 8-15</w:t>
                      </w:r>
                    </w:p>
                    <w:p w14:paraId="77352349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119</w:t>
                      </w:r>
                    </w:p>
                    <w:p w14:paraId="4C97A699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22-29</w:t>
                      </w:r>
                    </w:p>
                    <w:p w14:paraId="70DF17D1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39A19DC5" w14:textId="4F1342BB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Tuesday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28</w:t>
                      </w:r>
                      <w:r w:rsidR="00AA0E07"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82E5753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7. 51-8.1a</w:t>
                      </w:r>
                    </w:p>
                    <w:p w14:paraId="74D8CCF0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31</w:t>
                      </w:r>
                    </w:p>
                    <w:p w14:paraId="3C3AFF76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3035</w:t>
                      </w:r>
                    </w:p>
                    <w:p w14:paraId="3E67177A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13FC7359" w14:textId="04DF84DB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Wednesday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29</w:t>
                      </w:r>
                      <w:r w:rsidR="00AA0E07"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6E1D082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8. 1b-8</w:t>
                      </w:r>
                    </w:p>
                    <w:p w14:paraId="3008E764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66</w:t>
                      </w:r>
                    </w:p>
                    <w:p w14:paraId="60A1AAD6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35-40</w:t>
                      </w:r>
                    </w:p>
                    <w:p w14:paraId="3523C6D5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388FB338" w14:textId="5668C724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Thursday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30</w:t>
                      </w:r>
                      <w:r w:rsidR="00AA0E07"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BDB3D03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8. 26-end</w:t>
                      </w:r>
                    </w:p>
                    <w:p w14:paraId="24C09BD8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66</w:t>
                      </w:r>
                    </w:p>
                    <w:p w14:paraId="0C277BC6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44-51</w:t>
                      </w:r>
                    </w:p>
                    <w:p w14:paraId="61C40749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385869BD" w14:textId="21AF9663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Friday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1</w:t>
                      </w:r>
                      <w:r w:rsidR="00AA0E07"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May</w:t>
                      </w:r>
                    </w:p>
                    <w:p w14:paraId="32DD58EB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Isaiah 30. 15-21</w:t>
                      </w:r>
                    </w:p>
                    <w:p w14:paraId="70A9005E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 xml:space="preserve">Psalm 119 </w:t>
                      </w:r>
                    </w:p>
                    <w:p w14:paraId="1E7FFD8D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Eph. 1. 3-10</w:t>
                      </w:r>
                    </w:p>
                    <w:p w14:paraId="2F2ED72D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14. 1-14</w:t>
                      </w:r>
                    </w:p>
                    <w:p w14:paraId="3301A1BB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</w:p>
                    <w:p w14:paraId="60A6483E" w14:textId="7E785413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>Saturday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2</w:t>
                      </w:r>
                      <w:r w:rsidR="00AA0E07" w:rsidRP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  <w:vertAlign w:val="superscript"/>
                        </w:rPr>
                        <w:t>nd</w:t>
                      </w:r>
                      <w:r w:rsidR="00AA0E07">
                        <w:rPr>
                          <w:rFonts w:ascii="Gisha" w:hAnsi="Gisha" w:cs="Gisha"/>
                          <w:b/>
                          <w:bCs/>
                          <w:color w:val="00666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62E4D09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Acts 9. 31-42</w:t>
                      </w:r>
                    </w:p>
                    <w:p w14:paraId="194E3C4C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Psalm 116</w:t>
                      </w:r>
                    </w:p>
                    <w:p w14:paraId="696BE3E8" w14:textId="77777777" w:rsidR="00025734" w:rsidRPr="00E907CD" w:rsidRDefault="00025734" w:rsidP="00025734">
                      <w:pPr>
                        <w:pStyle w:val="NoSpacing"/>
                        <w:rPr>
                          <w:rFonts w:ascii="Gisha" w:hAnsi="Gisha" w:cs="Gisha"/>
                          <w:sz w:val="23"/>
                          <w:szCs w:val="23"/>
                        </w:rPr>
                      </w:pPr>
                      <w:r w:rsidRPr="00E907CD">
                        <w:rPr>
                          <w:rFonts w:ascii="Gisha" w:hAnsi="Gisha" w:cs="Gisha"/>
                          <w:sz w:val="23"/>
                          <w:szCs w:val="23"/>
                        </w:rPr>
                        <w:t>John 6. 60-69</w:t>
                      </w:r>
                    </w:p>
                    <w:p w14:paraId="10F55D63" w14:textId="4708CFED" w:rsidR="00025734" w:rsidRPr="00E907CD" w:rsidRDefault="00025734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B3C4D" w14:textId="4068EC54" w:rsidR="00535695" w:rsidRDefault="00AA0E07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  <w:r>
        <w:rPr>
          <w:rFonts w:ascii="Gisha" w:hAnsi="Gisha" w:cs="Gisha"/>
          <w:b/>
          <w:noProof/>
          <w:color w:val="006666"/>
          <w:sz w:val="28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63AA41E3" wp14:editId="143F381F">
            <wp:simplePos x="0" y="0"/>
            <wp:positionH relativeFrom="column">
              <wp:posOffset>-3684905</wp:posOffset>
            </wp:positionH>
            <wp:positionV relativeFrom="paragraph">
              <wp:posOffset>114300</wp:posOffset>
            </wp:positionV>
            <wp:extent cx="3169920" cy="1475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F7506" w14:textId="67639812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DA24B84" w14:textId="1321E839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5F19D5C" w14:textId="32ACFFE0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7992D57A" w14:textId="049AA0E6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27BA296" w14:textId="52E42731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DA01E37" w14:textId="67903165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7C87E531" w14:textId="4E6A96B0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D0DF40E" w14:textId="66CD4F56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46008B5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506CA9C0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1C50C243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DAE811C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D2108FD" w14:textId="337215F9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4EBA1E0D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3DF21A63" w14:textId="65B1F81C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56C48A46" w14:textId="2EA740E6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1B6BA9B2" w14:textId="23432516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CDE1160" w14:textId="6893FACC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1D306889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55DF1EE" w14:textId="4349E6DF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DFCFFCC" w14:textId="0E2EDE86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0C3FA5D0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3340BD0A" w14:textId="3FC8397C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19B57DFE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75407453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9B8EA14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AA66230" w14:textId="3E68603C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0F4ED4E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1AEC679D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5CE9601F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B929563" w14:textId="2DD55396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C0F6E67" w14:textId="0F821612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7A26E370" w14:textId="7B0BF0E3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5B4E8578" w14:textId="55193FAF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DD755B5" w14:textId="18B527A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0EF556FB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7D5A7BD7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C932BC3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FC0FBE9" w14:textId="157517C2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1492D21A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3C74A80" w14:textId="1014F223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2216EAAC" w14:textId="22667933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76DDD020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5AA60F63" w14:textId="469DC4AF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68CFB0B4" w14:textId="77777777" w:rsidR="00535695" w:rsidRDefault="00535695" w:rsidP="00E430CA">
      <w:pPr>
        <w:pStyle w:val="NoSpacing"/>
        <w:jc w:val="center"/>
        <w:rPr>
          <w:rFonts w:ascii="Gisha" w:hAnsi="Gisha" w:cs="Gisha"/>
          <w:b/>
          <w:color w:val="006666"/>
          <w:sz w:val="28"/>
          <w:szCs w:val="24"/>
        </w:rPr>
      </w:pPr>
    </w:p>
    <w:p w14:paraId="7D0043AE" w14:textId="77777777" w:rsidR="00B91C25" w:rsidRPr="00B91C25" w:rsidRDefault="00B91C25" w:rsidP="00B91C25">
      <w:pPr>
        <w:pStyle w:val="NoSpacing"/>
        <w:rPr>
          <w:rFonts w:ascii="Gisha" w:hAnsi="Gisha" w:cs="Gisha"/>
          <w:sz w:val="24"/>
        </w:rPr>
      </w:pPr>
    </w:p>
    <w:sectPr w:rsidR="00B91C25" w:rsidRPr="00B91C25" w:rsidSect="00E907C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25"/>
    <w:rsid w:val="00025734"/>
    <w:rsid w:val="00182B96"/>
    <w:rsid w:val="00187AFD"/>
    <w:rsid w:val="00326744"/>
    <w:rsid w:val="00535695"/>
    <w:rsid w:val="00603BBD"/>
    <w:rsid w:val="0062208E"/>
    <w:rsid w:val="006F248E"/>
    <w:rsid w:val="009D12A1"/>
    <w:rsid w:val="00AA0E07"/>
    <w:rsid w:val="00B91C25"/>
    <w:rsid w:val="00C34147"/>
    <w:rsid w:val="00D96A38"/>
    <w:rsid w:val="00E430CA"/>
    <w:rsid w:val="00E907CD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0585"/>
  <w15:chartTrackingRefBased/>
  <w15:docId w15:val="{38312A78-CCAB-4A3A-8624-90D6A35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608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453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1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0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84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88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51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53053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7179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97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5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14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387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643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841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5665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941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64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168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Alison Withers</cp:lastModifiedBy>
  <cp:revision>3</cp:revision>
  <cp:lastPrinted>2020-04-21T09:49:00Z</cp:lastPrinted>
  <dcterms:created xsi:type="dcterms:W3CDTF">2020-04-24T10:17:00Z</dcterms:created>
  <dcterms:modified xsi:type="dcterms:W3CDTF">2020-04-24T10:18:00Z</dcterms:modified>
</cp:coreProperties>
</file>